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302" w:type="dxa"/>
        <w:tblInd w:w="-572" w:type="dxa"/>
        <w:tblLook w:val="04A0" w:firstRow="1" w:lastRow="0" w:firstColumn="1" w:lastColumn="0" w:noHBand="0" w:noVBand="1"/>
      </w:tblPr>
      <w:tblGrid>
        <w:gridCol w:w="1852"/>
        <w:gridCol w:w="3538"/>
        <w:gridCol w:w="3684"/>
        <w:gridCol w:w="3685"/>
        <w:gridCol w:w="3543"/>
      </w:tblGrid>
      <w:tr w:rsidR="009B02D4" w:rsidRPr="009E6238" w14:paraId="14BECDB1" w14:textId="771FD964" w:rsidTr="008D1D05">
        <w:tc>
          <w:tcPr>
            <w:tcW w:w="1852" w:type="dxa"/>
            <w:shd w:val="clear" w:color="auto" w:fill="D3104C"/>
          </w:tcPr>
          <w:p w14:paraId="52C62367" w14:textId="3887BB18" w:rsidR="00C74269" w:rsidRPr="00A80CDF" w:rsidRDefault="00720AFE" w:rsidP="001A04E1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Jaar 1</w:t>
            </w:r>
          </w:p>
        </w:tc>
        <w:tc>
          <w:tcPr>
            <w:tcW w:w="3538" w:type="dxa"/>
            <w:shd w:val="clear" w:color="auto" w:fill="D3104C"/>
          </w:tcPr>
          <w:p w14:paraId="742E42B8" w14:textId="28B04034" w:rsidR="00720AFE" w:rsidRPr="00057798" w:rsidRDefault="00720AFE" w:rsidP="003E142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>Jaar 1, OP1</w:t>
            </w:r>
          </w:p>
        </w:tc>
        <w:tc>
          <w:tcPr>
            <w:tcW w:w="3684" w:type="dxa"/>
            <w:shd w:val="clear" w:color="auto" w:fill="D3104C"/>
          </w:tcPr>
          <w:p w14:paraId="2DC28F85" w14:textId="53AB4B37" w:rsidR="00720AFE" w:rsidRPr="00A80CDF" w:rsidRDefault="00720AFE" w:rsidP="005718F2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>Jaar 1, OP</w:t>
            </w:r>
            <w:r>
              <w:rPr>
                <w:color w:val="FFFFFF" w:themeColor="background1"/>
                <w:sz w:val="22"/>
                <w:lang w:val="nl-NL"/>
              </w:rPr>
              <w:t>2</w:t>
            </w:r>
          </w:p>
        </w:tc>
        <w:tc>
          <w:tcPr>
            <w:tcW w:w="3685" w:type="dxa"/>
            <w:shd w:val="clear" w:color="auto" w:fill="D3104C"/>
          </w:tcPr>
          <w:p w14:paraId="1C08B2C4" w14:textId="33F0BBDD" w:rsidR="00720AFE" w:rsidRPr="00057798" w:rsidRDefault="00720AFE" w:rsidP="00057798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>Jaar 1, OP</w:t>
            </w:r>
            <w:r>
              <w:rPr>
                <w:color w:val="FFFFFF" w:themeColor="background1"/>
                <w:sz w:val="22"/>
                <w:lang w:val="nl-NL"/>
              </w:rPr>
              <w:t>3</w:t>
            </w:r>
          </w:p>
        </w:tc>
        <w:tc>
          <w:tcPr>
            <w:tcW w:w="3543" w:type="dxa"/>
            <w:shd w:val="clear" w:color="auto" w:fill="D3104C"/>
          </w:tcPr>
          <w:p w14:paraId="1BE3C95E" w14:textId="50F7B2B7" w:rsidR="00720AFE" w:rsidRDefault="00720AFE" w:rsidP="00057798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>Jaar 1, OP</w:t>
            </w:r>
            <w:r>
              <w:rPr>
                <w:color w:val="FFFFFF" w:themeColor="background1"/>
                <w:sz w:val="22"/>
                <w:lang w:val="nl-NL"/>
              </w:rPr>
              <w:t>4</w:t>
            </w:r>
          </w:p>
        </w:tc>
      </w:tr>
      <w:tr w:rsidR="009B02D4" w:rsidRPr="00720AFE" w14:paraId="56D44740" w14:textId="657940EF" w:rsidTr="008D1D05">
        <w:tc>
          <w:tcPr>
            <w:tcW w:w="1852" w:type="dxa"/>
            <w:shd w:val="clear" w:color="auto" w:fill="D3104C"/>
          </w:tcPr>
          <w:p w14:paraId="5D773659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3C61FE6B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1181DE1C" w14:textId="77777777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Laag</w:t>
            </w:r>
          </w:p>
          <w:p w14:paraId="67BC292D" w14:textId="77777777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B7DAC3C" w14:textId="77777777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6B250CA0" w14:textId="3128F64D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Hoog</w:t>
            </w:r>
            <w:r w:rsidRPr="00A80CDF">
              <w:rPr>
                <w:color w:val="FFFFFF" w:themeColor="background1"/>
                <w:sz w:val="22"/>
                <w:lang w:val="nl-NL"/>
              </w:rPr>
              <w:t xml:space="preserve"> </w:t>
            </w:r>
          </w:p>
          <w:p w14:paraId="2E379783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4EE3A689" w14:textId="77777777" w:rsidR="00720AFE" w:rsidRPr="00A80CDF" w:rsidRDefault="00720AFE" w:rsidP="00720AFE">
            <w:pPr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FABED1"/>
          </w:tcPr>
          <w:p w14:paraId="0E78BA8D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FABED1"/>
          </w:tcPr>
          <w:p w14:paraId="48997276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FABED1"/>
          </w:tcPr>
          <w:p w14:paraId="41C8FE65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FABED1"/>
          </w:tcPr>
          <w:p w14:paraId="77BD03FC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</w:tr>
      <w:tr w:rsidR="009B02D4" w:rsidRPr="00720AFE" w14:paraId="3253E405" w14:textId="01128576" w:rsidTr="008D1D05">
        <w:tc>
          <w:tcPr>
            <w:tcW w:w="1852" w:type="dxa"/>
            <w:shd w:val="clear" w:color="auto" w:fill="D3104C"/>
          </w:tcPr>
          <w:p w14:paraId="12097B85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2DE73A9A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35B282D2" w14:textId="1920B0FE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Gemiddeld</w:t>
            </w:r>
          </w:p>
          <w:p w14:paraId="1C517940" w14:textId="77777777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7CA5403F" w14:textId="77777777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40C61FC0" w14:textId="4F5BC26C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Gemiddeld</w:t>
            </w:r>
          </w:p>
          <w:p w14:paraId="5A3F3C85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28BE44EF" w14:textId="7CDD2879" w:rsidR="00720AFE" w:rsidRPr="00A80CDF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FFE599" w:themeFill="accent4" w:themeFillTint="66"/>
          </w:tcPr>
          <w:p w14:paraId="266740C5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FFE599" w:themeFill="accent4" w:themeFillTint="66"/>
          </w:tcPr>
          <w:p w14:paraId="622C8507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FFE599" w:themeFill="accent4" w:themeFillTint="66"/>
          </w:tcPr>
          <w:p w14:paraId="60F857F9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FFE599" w:themeFill="accent4" w:themeFillTint="66"/>
          </w:tcPr>
          <w:p w14:paraId="3E96A435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</w:tr>
      <w:tr w:rsidR="009B02D4" w:rsidRPr="00720AFE" w14:paraId="534253BF" w14:textId="2443FF93" w:rsidTr="008D1D05">
        <w:tc>
          <w:tcPr>
            <w:tcW w:w="1852" w:type="dxa"/>
            <w:shd w:val="clear" w:color="auto" w:fill="D3104C"/>
          </w:tcPr>
          <w:p w14:paraId="4F075EC2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5028EF01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EA6144B" w14:textId="1AD09002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Hoog</w:t>
            </w:r>
          </w:p>
          <w:p w14:paraId="14654D60" w14:textId="77777777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D562456" w14:textId="77777777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3CBC9D28" w14:textId="293B6D59" w:rsidR="00720AFE" w:rsidRDefault="00720AFE" w:rsidP="00720AFE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Laag</w:t>
            </w:r>
          </w:p>
          <w:p w14:paraId="69E89A08" w14:textId="77777777" w:rsidR="00720AFE" w:rsidRDefault="00720AFE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575F5142" w14:textId="3EA0215D" w:rsidR="00720AFE" w:rsidRPr="00A80CDF" w:rsidRDefault="00720AFE" w:rsidP="00720AFE">
            <w:pPr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A8D08D" w:themeFill="accent6" w:themeFillTint="99"/>
          </w:tcPr>
          <w:p w14:paraId="7EBD28B7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A8D08D" w:themeFill="accent6" w:themeFillTint="99"/>
          </w:tcPr>
          <w:p w14:paraId="39CFE938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A8D08D" w:themeFill="accent6" w:themeFillTint="99"/>
          </w:tcPr>
          <w:p w14:paraId="7832E32E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5FB07A46" w14:textId="77777777" w:rsidR="00720AFE" w:rsidRPr="003974E6" w:rsidRDefault="00720AFE" w:rsidP="000A725F">
            <w:pPr>
              <w:rPr>
                <w:sz w:val="22"/>
                <w:lang w:val="nl-NL"/>
              </w:rPr>
            </w:pPr>
          </w:p>
        </w:tc>
      </w:tr>
      <w:tr w:rsidR="00AE3D38" w:rsidRPr="009E6238" w14:paraId="60CC8C35" w14:textId="77777777" w:rsidTr="008D1D05">
        <w:tc>
          <w:tcPr>
            <w:tcW w:w="1852" w:type="dxa"/>
            <w:shd w:val="clear" w:color="auto" w:fill="D3104C"/>
          </w:tcPr>
          <w:p w14:paraId="1CB91FB3" w14:textId="45F9F5D8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lastRenderedPageBreak/>
              <w:t>Jaar 2</w:t>
            </w:r>
          </w:p>
        </w:tc>
        <w:tc>
          <w:tcPr>
            <w:tcW w:w="3538" w:type="dxa"/>
            <w:shd w:val="clear" w:color="auto" w:fill="D3104C"/>
          </w:tcPr>
          <w:p w14:paraId="0501D92B" w14:textId="3DC77A5F" w:rsidR="00AE3D38" w:rsidRPr="0005779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2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1</w:t>
            </w:r>
          </w:p>
        </w:tc>
        <w:tc>
          <w:tcPr>
            <w:tcW w:w="3684" w:type="dxa"/>
            <w:shd w:val="clear" w:color="auto" w:fill="D3104C"/>
          </w:tcPr>
          <w:p w14:paraId="32F4F082" w14:textId="427F1D8E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2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2</w:t>
            </w:r>
          </w:p>
        </w:tc>
        <w:tc>
          <w:tcPr>
            <w:tcW w:w="3685" w:type="dxa"/>
            <w:shd w:val="clear" w:color="auto" w:fill="D3104C"/>
          </w:tcPr>
          <w:p w14:paraId="79BB734E" w14:textId="35F6A7EC" w:rsidR="00AE3D38" w:rsidRPr="0005779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2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3</w:t>
            </w:r>
          </w:p>
        </w:tc>
        <w:tc>
          <w:tcPr>
            <w:tcW w:w="3543" w:type="dxa"/>
            <w:shd w:val="clear" w:color="auto" w:fill="D3104C"/>
          </w:tcPr>
          <w:p w14:paraId="27436D80" w14:textId="319777AD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2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4</w:t>
            </w:r>
          </w:p>
        </w:tc>
      </w:tr>
      <w:tr w:rsidR="00AE3D38" w:rsidRPr="00720AFE" w14:paraId="1801ADBB" w14:textId="77777777" w:rsidTr="008D1D05">
        <w:tc>
          <w:tcPr>
            <w:tcW w:w="1852" w:type="dxa"/>
            <w:shd w:val="clear" w:color="auto" w:fill="D3104C"/>
          </w:tcPr>
          <w:p w14:paraId="222BBCC0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2F4D005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4DD0120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Laag</w:t>
            </w:r>
          </w:p>
          <w:p w14:paraId="2D80C9AC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40C599E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77AEEA81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Hoog</w:t>
            </w:r>
            <w:r w:rsidRPr="00A80CDF">
              <w:rPr>
                <w:color w:val="FFFFFF" w:themeColor="background1"/>
                <w:sz w:val="22"/>
                <w:lang w:val="nl-NL"/>
              </w:rPr>
              <w:t xml:space="preserve"> </w:t>
            </w:r>
          </w:p>
          <w:p w14:paraId="0C675173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72AC628B" w14:textId="77777777" w:rsidR="00AE3D38" w:rsidRPr="00A80CDF" w:rsidRDefault="00AE3D38" w:rsidP="000A725F">
            <w:pPr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FABED1"/>
          </w:tcPr>
          <w:p w14:paraId="5A4D706C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FABED1"/>
          </w:tcPr>
          <w:p w14:paraId="67DEB7DF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FABED1"/>
          </w:tcPr>
          <w:p w14:paraId="6640E1A4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FABED1"/>
          </w:tcPr>
          <w:p w14:paraId="621D458A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  <w:tr w:rsidR="00AE3D38" w:rsidRPr="00720AFE" w14:paraId="1795EBAD" w14:textId="77777777" w:rsidTr="008D1D05">
        <w:tc>
          <w:tcPr>
            <w:tcW w:w="1852" w:type="dxa"/>
            <w:shd w:val="clear" w:color="auto" w:fill="D3104C"/>
          </w:tcPr>
          <w:p w14:paraId="1372964F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2DFD1118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608588A1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Gemiddeld</w:t>
            </w:r>
          </w:p>
          <w:p w14:paraId="7DD76A31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4C11D49C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6316336B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Gemiddeld</w:t>
            </w:r>
          </w:p>
          <w:p w14:paraId="65BF8C66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07A20EA" w14:textId="77777777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FFE599" w:themeFill="accent4" w:themeFillTint="66"/>
          </w:tcPr>
          <w:p w14:paraId="684D6E26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FFE599" w:themeFill="accent4" w:themeFillTint="66"/>
          </w:tcPr>
          <w:p w14:paraId="7D878A09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FFE599" w:themeFill="accent4" w:themeFillTint="66"/>
          </w:tcPr>
          <w:p w14:paraId="53C76598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FFE599" w:themeFill="accent4" w:themeFillTint="66"/>
          </w:tcPr>
          <w:p w14:paraId="23914878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  <w:tr w:rsidR="00AE3D38" w:rsidRPr="00720AFE" w14:paraId="3DE4CF61" w14:textId="77777777" w:rsidTr="008D1D05">
        <w:tc>
          <w:tcPr>
            <w:tcW w:w="1852" w:type="dxa"/>
            <w:shd w:val="clear" w:color="auto" w:fill="D3104C"/>
          </w:tcPr>
          <w:p w14:paraId="6D7F1BA5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405473F0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2F0A6B7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Hoog</w:t>
            </w:r>
          </w:p>
          <w:p w14:paraId="65387CD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431B27F1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03D82A7C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Laag</w:t>
            </w:r>
          </w:p>
          <w:p w14:paraId="16E29A09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E3C0D96" w14:textId="77777777" w:rsidR="00AE3D38" w:rsidRPr="00A80CDF" w:rsidRDefault="00AE3D38" w:rsidP="000A725F">
            <w:pPr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A8D08D" w:themeFill="accent6" w:themeFillTint="99"/>
          </w:tcPr>
          <w:p w14:paraId="30E1DD74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A8D08D" w:themeFill="accent6" w:themeFillTint="99"/>
          </w:tcPr>
          <w:p w14:paraId="63F97A30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A8D08D" w:themeFill="accent6" w:themeFillTint="99"/>
          </w:tcPr>
          <w:p w14:paraId="74D1757A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2294B4B2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  <w:tr w:rsidR="00AE3D38" w:rsidRPr="009E6238" w14:paraId="22539FB3" w14:textId="77777777" w:rsidTr="008D1D05">
        <w:tc>
          <w:tcPr>
            <w:tcW w:w="1852" w:type="dxa"/>
            <w:shd w:val="clear" w:color="auto" w:fill="D3104C"/>
          </w:tcPr>
          <w:p w14:paraId="23C6FB71" w14:textId="41E4D717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lastRenderedPageBreak/>
              <w:t>Jaar 3</w:t>
            </w:r>
          </w:p>
        </w:tc>
        <w:tc>
          <w:tcPr>
            <w:tcW w:w="3538" w:type="dxa"/>
            <w:shd w:val="clear" w:color="auto" w:fill="D3104C"/>
          </w:tcPr>
          <w:p w14:paraId="23A8E562" w14:textId="7173B492" w:rsidR="00AE3D38" w:rsidRPr="0005779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3</w:t>
            </w:r>
            <w:r w:rsidRPr="00A80CDF">
              <w:rPr>
                <w:color w:val="FFFFFF" w:themeColor="background1"/>
                <w:sz w:val="22"/>
                <w:lang w:val="nl-NL"/>
              </w:rPr>
              <w:t>, OP1</w:t>
            </w:r>
          </w:p>
        </w:tc>
        <w:tc>
          <w:tcPr>
            <w:tcW w:w="3684" w:type="dxa"/>
            <w:shd w:val="clear" w:color="auto" w:fill="D3104C"/>
          </w:tcPr>
          <w:p w14:paraId="2174B772" w14:textId="6C3E0E4D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3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2</w:t>
            </w:r>
          </w:p>
        </w:tc>
        <w:tc>
          <w:tcPr>
            <w:tcW w:w="3685" w:type="dxa"/>
            <w:shd w:val="clear" w:color="auto" w:fill="D3104C"/>
          </w:tcPr>
          <w:p w14:paraId="15AE57E6" w14:textId="55A87A2E" w:rsidR="00AE3D38" w:rsidRPr="0005779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3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3</w:t>
            </w:r>
          </w:p>
        </w:tc>
        <w:tc>
          <w:tcPr>
            <w:tcW w:w="3543" w:type="dxa"/>
            <w:shd w:val="clear" w:color="auto" w:fill="D3104C"/>
          </w:tcPr>
          <w:p w14:paraId="5C6ED0F8" w14:textId="0C037E8F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3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4</w:t>
            </w:r>
          </w:p>
        </w:tc>
      </w:tr>
      <w:tr w:rsidR="00AE3D38" w:rsidRPr="00720AFE" w14:paraId="1EE801DB" w14:textId="77777777" w:rsidTr="008D1D05">
        <w:tc>
          <w:tcPr>
            <w:tcW w:w="1852" w:type="dxa"/>
            <w:shd w:val="clear" w:color="auto" w:fill="D3104C"/>
          </w:tcPr>
          <w:p w14:paraId="7D225530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292B175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752C0740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Laag</w:t>
            </w:r>
          </w:p>
          <w:p w14:paraId="351F127E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4154983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3FB1E2FB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Hoog</w:t>
            </w:r>
            <w:r w:rsidRPr="00A80CDF">
              <w:rPr>
                <w:color w:val="FFFFFF" w:themeColor="background1"/>
                <w:sz w:val="22"/>
                <w:lang w:val="nl-NL"/>
              </w:rPr>
              <w:t xml:space="preserve"> </w:t>
            </w:r>
          </w:p>
          <w:p w14:paraId="265DA076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70E18A35" w14:textId="77777777" w:rsidR="00AE3D38" w:rsidRPr="00A80CDF" w:rsidRDefault="00AE3D38" w:rsidP="000A725F">
            <w:pPr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FABED1"/>
          </w:tcPr>
          <w:p w14:paraId="17800E10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FABED1"/>
          </w:tcPr>
          <w:p w14:paraId="26A84A90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FABED1"/>
          </w:tcPr>
          <w:p w14:paraId="21414C7B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FABED1"/>
          </w:tcPr>
          <w:p w14:paraId="611FE02D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  <w:tr w:rsidR="00AE3D38" w:rsidRPr="00720AFE" w14:paraId="2750A100" w14:textId="77777777" w:rsidTr="008D1D05">
        <w:tc>
          <w:tcPr>
            <w:tcW w:w="1852" w:type="dxa"/>
            <w:shd w:val="clear" w:color="auto" w:fill="D3104C"/>
          </w:tcPr>
          <w:p w14:paraId="459BEA6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97D3676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239EFEB2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Gemiddeld</w:t>
            </w:r>
          </w:p>
          <w:p w14:paraId="259DC47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3087B060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608618DB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Gemiddeld</w:t>
            </w:r>
          </w:p>
          <w:p w14:paraId="13747C6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76D62687" w14:textId="77777777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FFE599" w:themeFill="accent4" w:themeFillTint="66"/>
          </w:tcPr>
          <w:p w14:paraId="10910D72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FFE599" w:themeFill="accent4" w:themeFillTint="66"/>
          </w:tcPr>
          <w:p w14:paraId="27BD8065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FFE599" w:themeFill="accent4" w:themeFillTint="66"/>
          </w:tcPr>
          <w:p w14:paraId="2BF35C17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FFE599" w:themeFill="accent4" w:themeFillTint="66"/>
          </w:tcPr>
          <w:p w14:paraId="32209714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  <w:tr w:rsidR="00AE3D38" w:rsidRPr="00720AFE" w14:paraId="41C9E4F0" w14:textId="77777777" w:rsidTr="008D1D05">
        <w:tc>
          <w:tcPr>
            <w:tcW w:w="1852" w:type="dxa"/>
            <w:shd w:val="clear" w:color="auto" w:fill="D3104C"/>
          </w:tcPr>
          <w:p w14:paraId="5B3D4275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582B6AF4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14B2F46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Hoog</w:t>
            </w:r>
          </w:p>
          <w:p w14:paraId="3057AEA6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2ED3E0DC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11662780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Laag</w:t>
            </w:r>
          </w:p>
          <w:p w14:paraId="1706093B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5D9CEAF5" w14:textId="77777777" w:rsidR="00AE3D38" w:rsidRPr="00A80CDF" w:rsidRDefault="00AE3D38" w:rsidP="000A725F">
            <w:pPr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A8D08D" w:themeFill="accent6" w:themeFillTint="99"/>
          </w:tcPr>
          <w:p w14:paraId="67EEA0A1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A8D08D" w:themeFill="accent6" w:themeFillTint="99"/>
          </w:tcPr>
          <w:p w14:paraId="48952258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A8D08D" w:themeFill="accent6" w:themeFillTint="99"/>
          </w:tcPr>
          <w:p w14:paraId="1C536C5A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47707F21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  <w:tr w:rsidR="00AE3D38" w:rsidRPr="009E6238" w14:paraId="524C2261" w14:textId="77777777" w:rsidTr="008D1D05">
        <w:tc>
          <w:tcPr>
            <w:tcW w:w="1852" w:type="dxa"/>
            <w:shd w:val="clear" w:color="auto" w:fill="D3104C"/>
          </w:tcPr>
          <w:p w14:paraId="590798CE" w14:textId="5E1C9D16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lastRenderedPageBreak/>
              <w:t xml:space="preserve">Jaar </w:t>
            </w:r>
            <w:r w:rsidR="003F21C5">
              <w:rPr>
                <w:color w:val="FFFFFF" w:themeColor="background1"/>
                <w:sz w:val="22"/>
                <w:lang w:val="nl-NL"/>
              </w:rPr>
              <w:t>4</w:t>
            </w:r>
          </w:p>
        </w:tc>
        <w:tc>
          <w:tcPr>
            <w:tcW w:w="3538" w:type="dxa"/>
            <w:shd w:val="clear" w:color="auto" w:fill="D3104C"/>
          </w:tcPr>
          <w:p w14:paraId="137DFAB8" w14:textId="5A3F241E" w:rsidR="00AE3D38" w:rsidRPr="0005779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>Jaar</w:t>
            </w:r>
            <w:r>
              <w:rPr>
                <w:color w:val="FFFFFF" w:themeColor="background1"/>
                <w:sz w:val="22"/>
                <w:lang w:val="nl-NL"/>
              </w:rPr>
              <w:t xml:space="preserve"> 4</w:t>
            </w:r>
            <w:r w:rsidRPr="00A80CDF">
              <w:rPr>
                <w:color w:val="FFFFFF" w:themeColor="background1"/>
                <w:sz w:val="22"/>
                <w:lang w:val="nl-NL"/>
              </w:rPr>
              <w:t>, OP1</w:t>
            </w:r>
          </w:p>
        </w:tc>
        <w:tc>
          <w:tcPr>
            <w:tcW w:w="3684" w:type="dxa"/>
            <w:shd w:val="clear" w:color="auto" w:fill="D3104C"/>
          </w:tcPr>
          <w:p w14:paraId="63081D30" w14:textId="5D422B91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4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2</w:t>
            </w:r>
          </w:p>
        </w:tc>
        <w:tc>
          <w:tcPr>
            <w:tcW w:w="3685" w:type="dxa"/>
            <w:shd w:val="clear" w:color="auto" w:fill="D3104C"/>
          </w:tcPr>
          <w:p w14:paraId="4954AB0E" w14:textId="4146D605" w:rsidR="00AE3D38" w:rsidRPr="0005779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>
              <w:rPr>
                <w:color w:val="FFFFFF" w:themeColor="background1"/>
                <w:sz w:val="22"/>
                <w:lang w:val="nl-NL"/>
              </w:rPr>
              <w:t>4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3</w:t>
            </w:r>
          </w:p>
        </w:tc>
        <w:tc>
          <w:tcPr>
            <w:tcW w:w="3543" w:type="dxa"/>
            <w:shd w:val="clear" w:color="auto" w:fill="D3104C"/>
          </w:tcPr>
          <w:p w14:paraId="50331226" w14:textId="75B2DE1D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 w:rsidRPr="00A80CDF">
              <w:rPr>
                <w:color w:val="FFFFFF" w:themeColor="background1"/>
                <w:sz w:val="22"/>
                <w:lang w:val="nl-NL"/>
              </w:rPr>
              <w:t xml:space="preserve">Jaar </w:t>
            </w:r>
            <w:r w:rsidR="00642C45">
              <w:rPr>
                <w:color w:val="FFFFFF" w:themeColor="background1"/>
                <w:sz w:val="22"/>
                <w:lang w:val="nl-NL"/>
              </w:rPr>
              <w:t>4</w:t>
            </w:r>
            <w:r w:rsidRPr="00A80CDF">
              <w:rPr>
                <w:color w:val="FFFFFF" w:themeColor="background1"/>
                <w:sz w:val="22"/>
                <w:lang w:val="nl-NL"/>
              </w:rPr>
              <w:t>, OP</w:t>
            </w:r>
            <w:r>
              <w:rPr>
                <w:color w:val="FFFFFF" w:themeColor="background1"/>
                <w:sz w:val="22"/>
                <w:lang w:val="nl-NL"/>
              </w:rPr>
              <w:t>4</w:t>
            </w:r>
          </w:p>
        </w:tc>
      </w:tr>
      <w:tr w:rsidR="00AE3D38" w:rsidRPr="00720AFE" w14:paraId="72F480E2" w14:textId="77777777" w:rsidTr="008D1D05">
        <w:tc>
          <w:tcPr>
            <w:tcW w:w="1852" w:type="dxa"/>
            <w:shd w:val="clear" w:color="auto" w:fill="D3104C"/>
          </w:tcPr>
          <w:p w14:paraId="4DCFD6A1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3969ADD7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263ED24C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Laag</w:t>
            </w:r>
          </w:p>
          <w:p w14:paraId="53166222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1CBF98DB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7D57CF9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Hoog</w:t>
            </w:r>
            <w:r w:rsidRPr="00A80CDF">
              <w:rPr>
                <w:color w:val="FFFFFF" w:themeColor="background1"/>
                <w:sz w:val="22"/>
                <w:lang w:val="nl-NL"/>
              </w:rPr>
              <w:t xml:space="preserve"> </w:t>
            </w:r>
          </w:p>
          <w:p w14:paraId="2CC4B3DF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113532FA" w14:textId="77777777" w:rsidR="00AE3D38" w:rsidRPr="00A80CDF" w:rsidRDefault="00AE3D38" w:rsidP="000A725F">
            <w:pPr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FABED1"/>
          </w:tcPr>
          <w:p w14:paraId="40F166CE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FABED1"/>
          </w:tcPr>
          <w:p w14:paraId="0801B957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FABED1"/>
          </w:tcPr>
          <w:p w14:paraId="4530038A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FABED1"/>
          </w:tcPr>
          <w:p w14:paraId="5E04A32B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  <w:tr w:rsidR="00AE3D38" w:rsidRPr="00720AFE" w14:paraId="404F7D76" w14:textId="77777777" w:rsidTr="008D1D05">
        <w:tc>
          <w:tcPr>
            <w:tcW w:w="1852" w:type="dxa"/>
            <w:shd w:val="clear" w:color="auto" w:fill="D3104C"/>
          </w:tcPr>
          <w:p w14:paraId="29015D42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346369E5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64E24384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Gemiddeld</w:t>
            </w:r>
          </w:p>
          <w:p w14:paraId="57450A2D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0EA4376B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4CEEB9E5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Gemiddeld</w:t>
            </w:r>
          </w:p>
          <w:p w14:paraId="7D5E5E9A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28604709" w14:textId="77777777" w:rsidR="00AE3D38" w:rsidRPr="00A80CDF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FFE599" w:themeFill="accent4" w:themeFillTint="66"/>
          </w:tcPr>
          <w:p w14:paraId="1091FF50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FFE599" w:themeFill="accent4" w:themeFillTint="66"/>
          </w:tcPr>
          <w:p w14:paraId="4BFC47C6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FFE599" w:themeFill="accent4" w:themeFillTint="66"/>
          </w:tcPr>
          <w:p w14:paraId="285A5B1C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FFE599" w:themeFill="accent4" w:themeFillTint="66"/>
          </w:tcPr>
          <w:p w14:paraId="2D661565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  <w:tr w:rsidR="00AE3D38" w:rsidRPr="00720AFE" w14:paraId="5A331260" w14:textId="77777777" w:rsidTr="008D1D05">
        <w:tc>
          <w:tcPr>
            <w:tcW w:w="1852" w:type="dxa"/>
            <w:shd w:val="clear" w:color="auto" w:fill="D3104C"/>
          </w:tcPr>
          <w:p w14:paraId="448CF36E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6E639B73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7E4F7878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Hoog</w:t>
            </w:r>
          </w:p>
          <w:p w14:paraId="49CD90CC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6E38D007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</w:t>
            </w:r>
          </w:p>
          <w:p w14:paraId="1491884B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Laag</w:t>
            </w:r>
          </w:p>
          <w:p w14:paraId="2E266084" w14:textId="77777777" w:rsidR="00AE3D38" w:rsidRDefault="00AE3D38" w:rsidP="000A725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1151756F" w14:textId="77777777" w:rsidR="00AE3D38" w:rsidRPr="00A80CDF" w:rsidRDefault="00AE3D38" w:rsidP="000A725F">
            <w:pPr>
              <w:rPr>
                <w:color w:val="FFFFFF" w:themeColor="background1"/>
                <w:sz w:val="22"/>
                <w:lang w:val="nl-NL"/>
              </w:rPr>
            </w:pPr>
          </w:p>
        </w:tc>
        <w:tc>
          <w:tcPr>
            <w:tcW w:w="3538" w:type="dxa"/>
            <w:shd w:val="clear" w:color="auto" w:fill="A8D08D" w:themeFill="accent6" w:themeFillTint="99"/>
          </w:tcPr>
          <w:p w14:paraId="7D12CFC1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4" w:type="dxa"/>
            <w:shd w:val="clear" w:color="auto" w:fill="A8D08D" w:themeFill="accent6" w:themeFillTint="99"/>
          </w:tcPr>
          <w:p w14:paraId="55B9144D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685" w:type="dxa"/>
            <w:shd w:val="clear" w:color="auto" w:fill="A8D08D" w:themeFill="accent6" w:themeFillTint="99"/>
          </w:tcPr>
          <w:p w14:paraId="384CAB1C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704D228B" w14:textId="77777777" w:rsidR="00AE3D38" w:rsidRPr="003974E6" w:rsidRDefault="00AE3D38" w:rsidP="000A725F">
            <w:pPr>
              <w:rPr>
                <w:sz w:val="22"/>
                <w:lang w:val="nl-NL"/>
              </w:rPr>
            </w:pPr>
          </w:p>
        </w:tc>
      </w:tr>
    </w:tbl>
    <w:p w14:paraId="54A578DA" w14:textId="77777777" w:rsidR="009F1E9A" w:rsidRDefault="009F1E9A" w:rsidP="008D1D05">
      <w:pPr>
        <w:rPr>
          <w:b/>
          <w:bCs/>
          <w:sz w:val="22"/>
          <w:lang w:val="nl-NL"/>
        </w:rPr>
      </w:pPr>
    </w:p>
    <w:sectPr w:rsidR="009F1E9A" w:rsidSect="004630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9C8C" w14:textId="77777777" w:rsidR="008C2C67" w:rsidRDefault="008C2C67" w:rsidP="00601940">
      <w:pPr>
        <w:spacing w:after="0" w:line="240" w:lineRule="auto"/>
      </w:pPr>
      <w:r>
        <w:separator/>
      </w:r>
    </w:p>
  </w:endnote>
  <w:endnote w:type="continuationSeparator" w:id="0">
    <w:p w14:paraId="5307FB25" w14:textId="77777777" w:rsidR="008C2C67" w:rsidRDefault="008C2C67" w:rsidP="0060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081D" w14:textId="77777777" w:rsidR="008C2C67" w:rsidRDefault="008C2C67" w:rsidP="00601940">
      <w:pPr>
        <w:spacing w:after="0" w:line="240" w:lineRule="auto"/>
      </w:pPr>
      <w:r>
        <w:separator/>
      </w:r>
    </w:p>
  </w:footnote>
  <w:footnote w:type="continuationSeparator" w:id="0">
    <w:p w14:paraId="20DEFB71" w14:textId="77777777" w:rsidR="008C2C67" w:rsidRDefault="008C2C67" w:rsidP="00601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625A"/>
    <w:multiLevelType w:val="hybridMultilevel"/>
    <w:tmpl w:val="891C9198"/>
    <w:lvl w:ilvl="0" w:tplc="31B44D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429"/>
    <w:multiLevelType w:val="hybridMultilevel"/>
    <w:tmpl w:val="1780DF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72D3"/>
    <w:multiLevelType w:val="hybridMultilevel"/>
    <w:tmpl w:val="0186CEFC"/>
    <w:lvl w:ilvl="0" w:tplc="4AA4F2C2">
      <w:start w:val="1"/>
      <w:numFmt w:val="decimal"/>
      <w:lvlText w:val="%1."/>
      <w:lvlJc w:val="left"/>
      <w:pPr>
        <w:ind w:left="720" w:hanging="360"/>
      </w:pPr>
      <w:rPr>
        <w:rFonts w:ascii="Poppins" w:eastAsiaTheme="minorHAnsi" w:hAnsi="Poppins" w:cs="Poppin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566ED"/>
    <w:multiLevelType w:val="hybridMultilevel"/>
    <w:tmpl w:val="2ED025FC"/>
    <w:lvl w:ilvl="0" w:tplc="401E3B1C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F5854"/>
    <w:multiLevelType w:val="hybridMultilevel"/>
    <w:tmpl w:val="7D9C3C32"/>
    <w:lvl w:ilvl="0" w:tplc="706E9EE0">
      <w:numFmt w:val="bullet"/>
      <w:lvlText w:val="•"/>
      <w:lvlJc w:val="left"/>
      <w:pPr>
        <w:ind w:left="1080" w:hanging="720"/>
      </w:pPr>
      <w:rPr>
        <w:rFonts w:ascii="Poppins" w:eastAsiaTheme="minorHAnsi" w:hAnsi="Poppins" w:cs="Poppi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449F"/>
    <w:multiLevelType w:val="hybridMultilevel"/>
    <w:tmpl w:val="69E613B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DC5DD0"/>
    <w:multiLevelType w:val="hybridMultilevel"/>
    <w:tmpl w:val="7DDAB918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715C24"/>
    <w:multiLevelType w:val="hybridMultilevel"/>
    <w:tmpl w:val="38BAB4BA"/>
    <w:lvl w:ilvl="0" w:tplc="706E9EE0">
      <w:numFmt w:val="bullet"/>
      <w:lvlText w:val="•"/>
      <w:lvlJc w:val="left"/>
      <w:pPr>
        <w:ind w:left="720" w:hanging="720"/>
      </w:pPr>
      <w:rPr>
        <w:rFonts w:ascii="Poppins" w:eastAsiaTheme="minorHAnsi" w:hAnsi="Poppins" w:cs="Poppin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CD27D9"/>
    <w:multiLevelType w:val="hybridMultilevel"/>
    <w:tmpl w:val="8766EA78"/>
    <w:lvl w:ilvl="0" w:tplc="4AA4F2C2">
      <w:start w:val="1"/>
      <w:numFmt w:val="decimal"/>
      <w:lvlText w:val="%1.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7B7915"/>
    <w:multiLevelType w:val="hybridMultilevel"/>
    <w:tmpl w:val="D6D64D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970AF"/>
    <w:multiLevelType w:val="hybridMultilevel"/>
    <w:tmpl w:val="0534DE96"/>
    <w:lvl w:ilvl="0" w:tplc="0C743D10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Poppin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611B64"/>
    <w:multiLevelType w:val="hybridMultilevel"/>
    <w:tmpl w:val="BFA4AEAC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BBEDA24">
      <w:numFmt w:val="bullet"/>
      <w:lvlText w:val="•"/>
      <w:lvlJc w:val="left"/>
      <w:pPr>
        <w:ind w:left="1440" w:hanging="720"/>
      </w:pPr>
      <w:rPr>
        <w:rFonts w:ascii="Poppins" w:eastAsiaTheme="minorHAnsi" w:hAnsi="Poppins" w:cs="Poppins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3037876">
    <w:abstractNumId w:val="10"/>
  </w:num>
  <w:num w:numId="2" w16cid:durableId="458888230">
    <w:abstractNumId w:val="1"/>
  </w:num>
  <w:num w:numId="3" w16cid:durableId="1998802276">
    <w:abstractNumId w:val="4"/>
  </w:num>
  <w:num w:numId="4" w16cid:durableId="2017227298">
    <w:abstractNumId w:val="7"/>
  </w:num>
  <w:num w:numId="5" w16cid:durableId="1265961404">
    <w:abstractNumId w:val="2"/>
  </w:num>
  <w:num w:numId="6" w16cid:durableId="1193033789">
    <w:abstractNumId w:val="3"/>
  </w:num>
  <w:num w:numId="7" w16cid:durableId="739868239">
    <w:abstractNumId w:val="8"/>
  </w:num>
  <w:num w:numId="8" w16cid:durableId="326135526">
    <w:abstractNumId w:val="5"/>
  </w:num>
  <w:num w:numId="9" w16cid:durableId="1602688972">
    <w:abstractNumId w:val="0"/>
  </w:num>
  <w:num w:numId="10" w16cid:durableId="2114545520">
    <w:abstractNumId w:val="11"/>
  </w:num>
  <w:num w:numId="11" w16cid:durableId="681208103">
    <w:abstractNumId w:val="6"/>
  </w:num>
  <w:num w:numId="12" w16cid:durableId="1290890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41"/>
    <w:rsid w:val="00017CD2"/>
    <w:rsid w:val="000314A9"/>
    <w:rsid w:val="00031F7A"/>
    <w:rsid w:val="00042971"/>
    <w:rsid w:val="00057798"/>
    <w:rsid w:val="00072FE6"/>
    <w:rsid w:val="0008255D"/>
    <w:rsid w:val="000B1241"/>
    <w:rsid w:val="000B7529"/>
    <w:rsid w:val="000E01C6"/>
    <w:rsid w:val="000F475A"/>
    <w:rsid w:val="000F643A"/>
    <w:rsid w:val="00104DB0"/>
    <w:rsid w:val="00111AE2"/>
    <w:rsid w:val="001220E1"/>
    <w:rsid w:val="001237A5"/>
    <w:rsid w:val="001350D5"/>
    <w:rsid w:val="00150CC4"/>
    <w:rsid w:val="0016238F"/>
    <w:rsid w:val="001679E6"/>
    <w:rsid w:val="00181484"/>
    <w:rsid w:val="001833F0"/>
    <w:rsid w:val="0018571E"/>
    <w:rsid w:val="001878F9"/>
    <w:rsid w:val="001A04E1"/>
    <w:rsid w:val="001A737C"/>
    <w:rsid w:val="001D14A7"/>
    <w:rsid w:val="001D1D00"/>
    <w:rsid w:val="0021718C"/>
    <w:rsid w:val="00217977"/>
    <w:rsid w:val="00230848"/>
    <w:rsid w:val="002309E6"/>
    <w:rsid w:val="00247A65"/>
    <w:rsid w:val="00272221"/>
    <w:rsid w:val="00292D9B"/>
    <w:rsid w:val="002C373E"/>
    <w:rsid w:val="002E3C35"/>
    <w:rsid w:val="002F72C0"/>
    <w:rsid w:val="00303DD0"/>
    <w:rsid w:val="00305B85"/>
    <w:rsid w:val="00313ABF"/>
    <w:rsid w:val="00316D29"/>
    <w:rsid w:val="00330380"/>
    <w:rsid w:val="00343B77"/>
    <w:rsid w:val="003465C9"/>
    <w:rsid w:val="00356DB8"/>
    <w:rsid w:val="0037222E"/>
    <w:rsid w:val="003741F8"/>
    <w:rsid w:val="00375EE5"/>
    <w:rsid w:val="00376E37"/>
    <w:rsid w:val="003974E6"/>
    <w:rsid w:val="003A2DBD"/>
    <w:rsid w:val="003A7C75"/>
    <w:rsid w:val="003B4729"/>
    <w:rsid w:val="003C7592"/>
    <w:rsid w:val="003D3771"/>
    <w:rsid w:val="003D3B4A"/>
    <w:rsid w:val="003D4DFD"/>
    <w:rsid w:val="003E142F"/>
    <w:rsid w:val="003E168C"/>
    <w:rsid w:val="003E3150"/>
    <w:rsid w:val="003E3FC7"/>
    <w:rsid w:val="003E5AC3"/>
    <w:rsid w:val="003E5C13"/>
    <w:rsid w:val="003F21C5"/>
    <w:rsid w:val="003F2E23"/>
    <w:rsid w:val="003F689A"/>
    <w:rsid w:val="00402D23"/>
    <w:rsid w:val="004211E0"/>
    <w:rsid w:val="00422E59"/>
    <w:rsid w:val="00432B9A"/>
    <w:rsid w:val="00437F3B"/>
    <w:rsid w:val="00443B07"/>
    <w:rsid w:val="00452915"/>
    <w:rsid w:val="00452FD1"/>
    <w:rsid w:val="004541CB"/>
    <w:rsid w:val="00463030"/>
    <w:rsid w:val="00465065"/>
    <w:rsid w:val="0047085F"/>
    <w:rsid w:val="00493694"/>
    <w:rsid w:val="004A6FCB"/>
    <w:rsid w:val="004A7AF5"/>
    <w:rsid w:val="004C4168"/>
    <w:rsid w:val="004C7700"/>
    <w:rsid w:val="004D2318"/>
    <w:rsid w:val="004D4659"/>
    <w:rsid w:val="004E7BC2"/>
    <w:rsid w:val="004F1E86"/>
    <w:rsid w:val="004F3F4C"/>
    <w:rsid w:val="004F4633"/>
    <w:rsid w:val="004F606F"/>
    <w:rsid w:val="005027D3"/>
    <w:rsid w:val="00525328"/>
    <w:rsid w:val="005340B8"/>
    <w:rsid w:val="005530EB"/>
    <w:rsid w:val="005718F2"/>
    <w:rsid w:val="0057786E"/>
    <w:rsid w:val="005850E8"/>
    <w:rsid w:val="00593619"/>
    <w:rsid w:val="005C0F79"/>
    <w:rsid w:val="005D0730"/>
    <w:rsid w:val="005D7B7C"/>
    <w:rsid w:val="005E1A69"/>
    <w:rsid w:val="005E2B01"/>
    <w:rsid w:val="005E2B2B"/>
    <w:rsid w:val="005E3594"/>
    <w:rsid w:val="00601940"/>
    <w:rsid w:val="006047C9"/>
    <w:rsid w:val="00607ABA"/>
    <w:rsid w:val="0062375B"/>
    <w:rsid w:val="00642C45"/>
    <w:rsid w:val="006431C6"/>
    <w:rsid w:val="00686994"/>
    <w:rsid w:val="0069435A"/>
    <w:rsid w:val="00697AEF"/>
    <w:rsid w:val="006A43F2"/>
    <w:rsid w:val="006A61E5"/>
    <w:rsid w:val="006C04EB"/>
    <w:rsid w:val="00701201"/>
    <w:rsid w:val="007137D0"/>
    <w:rsid w:val="007154CF"/>
    <w:rsid w:val="00716F9B"/>
    <w:rsid w:val="00720AFE"/>
    <w:rsid w:val="00751EC0"/>
    <w:rsid w:val="0075386B"/>
    <w:rsid w:val="0075563F"/>
    <w:rsid w:val="00761AEF"/>
    <w:rsid w:val="00762CE2"/>
    <w:rsid w:val="00772464"/>
    <w:rsid w:val="00775FC8"/>
    <w:rsid w:val="007804E7"/>
    <w:rsid w:val="00783503"/>
    <w:rsid w:val="007A64DC"/>
    <w:rsid w:val="007B7086"/>
    <w:rsid w:val="007B757F"/>
    <w:rsid w:val="007E1D21"/>
    <w:rsid w:val="007E6F62"/>
    <w:rsid w:val="007F1664"/>
    <w:rsid w:val="007F6819"/>
    <w:rsid w:val="008305D7"/>
    <w:rsid w:val="00842A80"/>
    <w:rsid w:val="00843314"/>
    <w:rsid w:val="008449C1"/>
    <w:rsid w:val="008605BF"/>
    <w:rsid w:val="00863BD8"/>
    <w:rsid w:val="00863D65"/>
    <w:rsid w:val="008902A8"/>
    <w:rsid w:val="0089050E"/>
    <w:rsid w:val="008B74C0"/>
    <w:rsid w:val="008C2C67"/>
    <w:rsid w:val="008C3792"/>
    <w:rsid w:val="008C5ACD"/>
    <w:rsid w:val="008D1D05"/>
    <w:rsid w:val="008E2F80"/>
    <w:rsid w:val="008E396C"/>
    <w:rsid w:val="008E6540"/>
    <w:rsid w:val="00911DDA"/>
    <w:rsid w:val="009128DD"/>
    <w:rsid w:val="00913457"/>
    <w:rsid w:val="00936931"/>
    <w:rsid w:val="00945E7A"/>
    <w:rsid w:val="0095641B"/>
    <w:rsid w:val="009611F4"/>
    <w:rsid w:val="00961237"/>
    <w:rsid w:val="0096158A"/>
    <w:rsid w:val="00983A79"/>
    <w:rsid w:val="009B02D4"/>
    <w:rsid w:val="009B1EB6"/>
    <w:rsid w:val="009B789D"/>
    <w:rsid w:val="009C63B9"/>
    <w:rsid w:val="009D2B0D"/>
    <w:rsid w:val="009E3635"/>
    <w:rsid w:val="009E5523"/>
    <w:rsid w:val="009E6238"/>
    <w:rsid w:val="009F1E9A"/>
    <w:rsid w:val="00A02F67"/>
    <w:rsid w:val="00A13880"/>
    <w:rsid w:val="00A17602"/>
    <w:rsid w:val="00A2651F"/>
    <w:rsid w:val="00A31EC1"/>
    <w:rsid w:val="00A43FD3"/>
    <w:rsid w:val="00A457B1"/>
    <w:rsid w:val="00A7024A"/>
    <w:rsid w:val="00A715BE"/>
    <w:rsid w:val="00A80CDF"/>
    <w:rsid w:val="00A9737D"/>
    <w:rsid w:val="00AA1B61"/>
    <w:rsid w:val="00AA384A"/>
    <w:rsid w:val="00AA48CF"/>
    <w:rsid w:val="00AD33D1"/>
    <w:rsid w:val="00AD7C34"/>
    <w:rsid w:val="00AE36D5"/>
    <w:rsid w:val="00AE3D38"/>
    <w:rsid w:val="00B00CDA"/>
    <w:rsid w:val="00B216C0"/>
    <w:rsid w:val="00B22157"/>
    <w:rsid w:val="00B31499"/>
    <w:rsid w:val="00B32D90"/>
    <w:rsid w:val="00B3590D"/>
    <w:rsid w:val="00B46493"/>
    <w:rsid w:val="00B53DD9"/>
    <w:rsid w:val="00B653C7"/>
    <w:rsid w:val="00B70AD8"/>
    <w:rsid w:val="00B718E9"/>
    <w:rsid w:val="00B81C53"/>
    <w:rsid w:val="00B91A99"/>
    <w:rsid w:val="00B949D8"/>
    <w:rsid w:val="00B95DCB"/>
    <w:rsid w:val="00BB43B5"/>
    <w:rsid w:val="00BB644C"/>
    <w:rsid w:val="00BC05D6"/>
    <w:rsid w:val="00BD040F"/>
    <w:rsid w:val="00BE66B5"/>
    <w:rsid w:val="00BF323E"/>
    <w:rsid w:val="00BF399A"/>
    <w:rsid w:val="00C01585"/>
    <w:rsid w:val="00C07670"/>
    <w:rsid w:val="00C2192F"/>
    <w:rsid w:val="00C275A4"/>
    <w:rsid w:val="00C422BA"/>
    <w:rsid w:val="00C50C48"/>
    <w:rsid w:val="00C74269"/>
    <w:rsid w:val="00C81684"/>
    <w:rsid w:val="00C85EAD"/>
    <w:rsid w:val="00CA3167"/>
    <w:rsid w:val="00CA4AEF"/>
    <w:rsid w:val="00CC52FF"/>
    <w:rsid w:val="00CC6A7E"/>
    <w:rsid w:val="00CD3A2F"/>
    <w:rsid w:val="00CE2BA9"/>
    <w:rsid w:val="00D111FA"/>
    <w:rsid w:val="00D11560"/>
    <w:rsid w:val="00D32B61"/>
    <w:rsid w:val="00D364D6"/>
    <w:rsid w:val="00D40B3D"/>
    <w:rsid w:val="00D42EA7"/>
    <w:rsid w:val="00D430FF"/>
    <w:rsid w:val="00D531AD"/>
    <w:rsid w:val="00D5584F"/>
    <w:rsid w:val="00D67AC3"/>
    <w:rsid w:val="00D86AB0"/>
    <w:rsid w:val="00D938FE"/>
    <w:rsid w:val="00D971F7"/>
    <w:rsid w:val="00DB0C16"/>
    <w:rsid w:val="00DB4377"/>
    <w:rsid w:val="00DC5FA1"/>
    <w:rsid w:val="00DD3BDD"/>
    <w:rsid w:val="00DF6715"/>
    <w:rsid w:val="00E0328A"/>
    <w:rsid w:val="00E06FBA"/>
    <w:rsid w:val="00E2539E"/>
    <w:rsid w:val="00E34ED5"/>
    <w:rsid w:val="00E420E4"/>
    <w:rsid w:val="00E438B2"/>
    <w:rsid w:val="00E43F98"/>
    <w:rsid w:val="00E4491A"/>
    <w:rsid w:val="00E52157"/>
    <w:rsid w:val="00E531A4"/>
    <w:rsid w:val="00E62D71"/>
    <w:rsid w:val="00E84AE0"/>
    <w:rsid w:val="00E93780"/>
    <w:rsid w:val="00E95AFA"/>
    <w:rsid w:val="00E95E7A"/>
    <w:rsid w:val="00EA21E5"/>
    <w:rsid w:val="00EA3FDB"/>
    <w:rsid w:val="00EB1EC5"/>
    <w:rsid w:val="00EB396E"/>
    <w:rsid w:val="00EC16A3"/>
    <w:rsid w:val="00EC40D1"/>
    <w:rsid w:val="00EC7DDF"/>
    <w:rsid w:val="00EE4B93"/>
    <w:rsid w:val="00EE7AD2"/>
    <w:rsid w:val="00F0657A"/>
    <w:rsid w:val="00F13D57"/>
    <w:rsid w:val="00F16842"/>
    <w:rsid w:val="00F207E9"/>
    <w:rsid w:val="00F26A63"/>
    <w:rsid w:val="00F26B9D"/>
    <w:rsid w:val="00F30251"/>
    <w:rsid w:val="00F4248C"/>
    <w:rsid w:val="00F42ED5"/>
    <w:rsid w:val="00F44CC7"/>
    <w:rsid w:val="00F72047"/>
    <w:rsid w:val="00FA4942"/>
    <w:rsid w:val="00FB2053"/>
    <w:rsid w:val="00FC6025"/>
    <w:rsid w:val="00FE0978"/>
    <w:rsid w:val="00FE5C00"/>
    <w:rsid w:val="00FF06F4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07D5"/>
  <w15:chartTrackingRefBased/>
  <w15:docId w15:val="{3FC767DD-B812-467B-86A5-5C879A62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2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2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2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2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4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2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2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2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2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2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2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2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40"/>
  </w:style>
  <w:style w:type="paragraph" w:styleId="Footer">
    <w:name w:val="footer"/>
    <w:basedOn w:val="Normal"/>
    <w:link w:val="FooterChar"/>
    <w:uiPriority w:val="99"/>
    <w:unhideWhenUsed/>
    <w:rsid w:val="0060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Mol, R.L. (Robert)</dc:creator>
  <cp:keywords/>
  <dc:description/>
  <cp:lastModifiedBy>Robert Mol</cp:lastModifiedBy>
  <cp:revision>327</cp:revision>
  <dcterms:created xsi:type="dcterms:W3CDTF">2025-03-15T18:10:00Z</dcterms:created>
  <dcterms:modified xsi:type="dcterms:W3CDTF">2026-03-19T12:43:00Z</dcterms:modified>
</cp:coreProperties>
</file>